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60C" w:rsidRDefault="00DA305E">
      <w:r>
        <w:t>K ORGANIZACI KONCE ŠKOLNÍHO ROKU 2019/2020</w:t>
      </w:r>
    </w:p>
    <w:p w:rsidR="00DA305E" w:rsidRDefault="00DA305E">
      <w:r>
        <w:t>Důležité body:</w:t>
      </w:r>
    </w:p>
    <w:p w:rsidR="00DA305E" w:rsidRDefault="00DA305E">
      <w:r>
        <w:t>1/ UČEBNICE – výměna proběhne až v 1. týdnu v září – samozřejmě kdo by nenastoupil /nemám žádnou zprávu/ je třeba vrátit</w:t>
      </w:r>
      <w:r w:rsidR="00FF0839">
        <w:t xml:space="preserve"> učebnice ze 6. tř.</w:t>
      </w:r>
      <w:r>
        <w:t xml:space="preserve"> do konce června!</w:t>
      </w:r>
    </w:p>
    <w:p w:rsidR="00DA305E" w:rsidRDefault="00DA305E">
      <w:r>
        <w:t>2 /ŠATNÍ SKŘÍŇKY – informace se týká dětí, které nenavštěvují konzultační hodiny – termín vyklizení ČTVRTEK 18. 6. – 8.30 – 8.45 /možno spojit se sběrem – viz bod 3/</w:t>
      </w:r>
      <w:r w:rsidR="00FF0839">
        <w:t>.</w:t>
      </w:r>
    </w:p>
    <w:p w:rsidR="00DA305E" w:rsidRDefault="00DA305E">
      <w:r>
        <w:t>3/ SBĚR PAPÍRU – proběhne v tentýž den 18. 6. od 8.00 do 12.00!</w:t>
      </w:r>
    </w:p>
    <w:p w:rsidR="00FF0839" w:rsidRDefault="00DA305E">
      <w:r>
        <w:t xml:space="preserve">4/ </w:t>
      </w:r>
      <w:r w:rsidR="00FF0839">
        <w:t>JÍDELNA – podrobnosti nejen ohledně placení a převodu částky na příští rok najdete přehledně vysvětleno na hlavních stránkách školy – sdělení paní hospodářky /3. 6./.</w:t>
      </w:r>
    </w:p>
    <w:p w:rsidR="00FF0839" w:rsidRDefault="00FF0839">
      <w:r>
        <w:t xml:space="preserve">5/ ŠKOLA V PŘÍRODĚ – vrácené peníze byste měli mít všichni v plné výši už na účtu, z něhož byly poslány. </w:t>
      </w:r>
    </w:p>
    <w:p w:rsidR="00C261D9" w:rsidRDefault="00FF0839">
      <w:r>
        <w:t xml:space="preserve">6/ OBVYKLÉ FOTOGRAFOVÁNÍ NA KONCI ROKU bude z pochopitelných důvodů přesunuto na měsíc září </w:t>
      </w:r>
      <w:r w:rsidR="00C261D9">
        <w:t>příštího školního roku!</w:t>
      </w:r>
    </w:p>
    <w:p w:rsidR="00C261D9" w:rsidRDefault="00C261D9">
      <w:r>
        <w:t>7/ A nyní jistě k nejdůležitějšímu bodu – VYSVĚDČENÍ:</w:t>
      </w:r>
    </w:p>
    <w:p w:rsidR="00DA305E" w:rsidRDefault="00C261D9">
      <w:r>
        <w:t>a/ PŘEDÁNÍ JE MOŽNÉ POUZE 30. ČERVNA!</w:t>
      </w:r>
    </w:p>
    <w:p w:rsidR="00C261D9" w:rsidRDefault="00C261D9">
      <w:r>
        <w:t>b/ NENÍ HO TAK MOŽNÉ VYDAT PŘED TÍMTO DATEM!</w:t>
      </w:r>
    </w:p>
    <w:p w:rsidR="00C261D9" w:rsidRDefault="00C261D9">
      <w:r>
        <w:t>c/ NEBUDE SI HO MOŽNÉ TENTOKRÁT VYZVEDNOUT ANI O PRÁZDNINÁCH V KANCELÁŘI ŠKOLY, AŽ SAMOZŘEJMĚ V ZÁŘÍ!</w:t>
      </w:r>
    </w:p>
    <w:p w:rsidR="00C261D9" w:rsidRDefault="00C261D9">
      <w:r>
        <w:t xml:space="preserve">d/ BLIŽŠÍ INFORMACE K ČASOVÉMU HARMONOGRAMU </w:t>
      </w:r>
      <w:r w:rsidR="00271739">
        <w:t xml:space="preserve">ROZDÁVÁNÍ VYSVĚDČENÍ VÁM BUDOU </w:t>
      </w:r>
      <w:proofErr w:type="gramStart"/>
      <w:r w:rsidR="00271739">
        <w:t>JEŠTĚ  VČAS</w:t>
      </w:r>
      <w:proofErr w:type="gramEnd"/>
      <w:r w:rsidR="00271739">
        <w:t xml:space="preserve"> SDĚLENY – nemůže se totiž najednou sejít skupina čítající více než 15 dětí! Jde pouze o časové sladění jednotlivých tříd.</w:t>
      </w:r>
    </w:p>
    <w:p w:rsidR="00271739" w:rsidRDefault="00271739">
      <w:r>
        <w:t>8/ A nakonec prázdniny: jen potvrzuji, že budou od 1. 7. do 31. 8., vyučování začíná 1. 9. 2020.</w:t>
      </w:r>
    </w:p>
    <w:p w:rsidR="00C261D9" w:rsidRDefault="00C261D9"/>
    <w:sectPr w:rsidR="00C2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5E"/>
    <w:rsid w:val="00271739"/>
    <w:rsid w:val="003D560C"/>
    <w:rsid w:val="00884779"/>
    <w:rsid w:val="00C261D9"/>
    <w:rsid w:val="00DA305E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ECE2"/>
  <w15:chartTrackingRefBased/>
  <w15:docId w15:val="{98435406-A096-4391-9793-13CF601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2020-06-15T16:32:00Z</dcterms:created>
  <dcterms:modified xsi:type="dcterms:W3CDTF">2020-06-15T17:34:00Z</dcterms:modified>
</cp:coreProperties>
</file>